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Collins Jennifer Anne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Patria Investments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 NEXUS WAY, 4TH FLOOR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CAMANA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E9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KY1-9006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Jennifer Anne Collins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60" TargetMode="External"/><Relationship Id="rId11" Type="http://schemas.openxmlformats.org/officeDocument/2006/relationships/hyperlink" Target="http://www.sec.gov/cgi-bin/browse-edgar?action=getcompany&amp;CIK=0001825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2026-03-24T17:39:47Z</dcterms:created>
  <dcterms:modified xsi:type="dcterms:W3CDTF">2026-03-24T17:39:47Z</dcterms:modified>
</cp:coreProperties>
</file>